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6A3" w:rsidRDefault="00D106A3" w:rsidP="00292448">
      <w:pPr>
        <w:jc w:val="center"/>
      </w:pPr>
      <w:r w:rsidRPr="004058E2">
        <w:t>Конспект   инд</w:t>
      </w:r>
      <w:r w:rsidR="00396A5F">
        <w:t>ивидуального занятия с ребенком.</w:t>
      </w:r>
    </w:p>
    <w:p w:rsidR="00396A5F" w:rsidRDefault="00396A5F" w:rsidP="00396A5F"/>
    <w:p w:rsidR="00396A5F" w:rsidRPr="004058E2" w:rsidRDefault="00396A5F" w:rsidP="00396A5F">
      <w:r>
        <w:t>Класс: 2 (</w:t>
      </w:r>
      <w:proofErr w:type="spellStart"/>
      <w:r>
        <w:t>гуо</w:t>
      </w:r>
      <w:proofErr w:type="spellEnd"/>
      <w:r>
        <w:t>)</w:t>
      </w:r>
    </w:p>
    <w:p w:rsidR="00D106A3" w:rsidRPr="004058E2" w:rsidRDefault="00D106A3" w:rsidP="00292448">
      <w:pPr>
        <w:jc w:val="center"/>
      </w:pPr>
    </w:p>
    <w:p w:rsidR="00D106A3" w:rsidRPr="004058E2" w:rsidRDefault="00D106A3" w:rsidP="00292448">
      <w:r w:rsidRPr="00396A5F">
        <w:rPr>
          <w:u w:val="single"/>
        </w:rPr>
        <w:t>Тема</w:t>
      </w:r>
      <w:r w:rsidRPr="004058E2">
        <w:t xml:space="preserve">: Развитие артикуляционной и мелкой моторики рук, звукоподражания. </w:t>
      </w:r>
    </w:p>
    <w:p w:rsidR="00D106A3" w:rsidRPr="004058E2" w:rsidRDefault="00D106A3" w:rsidP="00292448">
      <w:r w:rsidRPr="004058E2">
        <w:rPr>
          <w:u w:val="single"/>
        </w:rPr>
        <w:t>Цель</w:t>
      </w:r>
      <w:r w:rsidRPr="004058E2">
        <w:t>: формировать мотивационно-</w:t>
      </w:r>
      <w:proofErr w:type="spellStart"/>
      <w:r w:rsidRPr="004058E2">
        <w:t>потребностный</w:t>
      </w:r>
      <w:proofErr w:type="spellEnd"/>
      <w:r w:rsidRPr="004058E2">
        <w:t xml:space="preserve"> компонент речевой деятельности.</w:t>
      </w:r>
    </w:p>
    <w:p w:rsidR="00D106A3" w:rsidRPr="004058E2" w:rsidRDefault="00D106A3" w:rsidP="00292448"/>
    <w:p w:rsidR="00D106A3" w:rsidRPr="004058E2" w:rsidRDefault="00D106A3" w:rsidP="00292448">
      <w:pPr>
        <w:rPr>
          <w:u w:val="single"/>
        </w:rPr>
      </w:pPr>
      <w:r w:rsidRPr="004058E2">
        <w:t xml:space="preserve"> </w:t>
      </w:r>
      <w:r w:rsidRPr="004058E2">
        <w:rPr>
          <w:u w:val="single"/>
        </w:rPr>
        <w:t>Задачи:</w:t>
      </w:r>
    </w:p>
    <w:p w:rsidR="00D106A3" w:rsidRPr="004058E2" w:rsidRDefault="00D106A3" w:rsidP="00292448"/>
    <w:p w:rsidR="00D106A3" w:rsidRPr="004058E2" w:rsidRDefault="00D106A3" w:rsidP="00292448">
      <w:pPr>
        <w:numPr>
          <w:ilvl w:val="0"/>
          <w:numId w:val="1"/>
        </w:numPr>
      </w:pPr>
      <w:r w:rsidRPr="004058E2">
        <w:t>развивать подвижность органов артикуляционного аппарата (губ, языка), мимическую выразительность по подражанию за взрослым;</w:t>
      </w:r>
    </w:p>
    <w:p w:rsidR="00D106A3" w:rsidRPr="004058E2" w:rsidRDefault="00D106A3" w:rsidP="00292448">
      <w:pPr>
        <w:numPr>
          <w:ilvl w:val="0"/>
          <w:numId w:val="1"/>
        </w:numPr>
      </w:pPr>
      <w:r w:rsidRPr="004058E2">
        <w:t>развивать моторную ловкость рук при выполнении упражнений и заданий по инструкции и показу взрослого;</w:t>
      </w:r>
    </w:p>
    <w:p w:rsidR="00D106A3" w:rsidRPr="004058E2" w:rsidRDefault="00D106A3" w:rsidP="00292448">
      <w:pPr>
        <w:numPr>
          <w:ilvl w:val="0"/>
          <w:numId w:val="1"/>
        </w:numPr>
      </w:pPr>
      <w:r w:rsidRPr="004058E2">
        <w:t>развитие понимание речи взрослого (умение выполнять словесную инструкцию), понимание косвенных вопросов (покажи</w:t>
      </w:r>
      <w:proofErr w:type="gramStart"/>
      <w:r w:rsidRPr="004058E2">
        <w:t xml:space="preserve"> .</w:t>
      </w:r>
      <w:proofErr w:type="gramEnd"/>
      <w:r w:rsidRPr="004058E2">
        <w:t>.)</w:t>
      </w:r>
    </w:p>
    <w:p w:rsidR="00D106A3" w:rsidRPr="004058E2" w:rsidRDefault="00D106A3" w:rsidP="00292448">
      <w:pPr>
        <w:numPr>
          <w:ilvl w:val="0"/>
          <w:numId w:val="1"/>
        </w:numPr>
      </w:pPr>
      <w:r w:rsidRPr="004058E2">
        <w:t>формирование мыслительных операций: развитие наглядно-действенного мышления;</w:t>
      </w:r>
    </w:p>
    <w:p w:rsidR="00D106A3" w:rsidRPr="004058E2" w:rsidRDefault="00D106A3" w:rsidP="00292448">
      <w:pPr>
        <w:numPr>
          <w:ilvl w:val="0"/>
          <w:numId w:val="1"/>
        </w:numPr>
      </w:pPr>
      <w:r w:rsidRPr="004058E2">
        <w:t>воспитание интереса к совместной деятельности.</w:t>
      </w:r>
    </w:p>
    <w:p w:rsidR="00D106A3" w:rsidRPr="004058E2" w:rsidRDefault="00D106A3" w:rsidP="00292448"/>
    <w:p w:rsidR="00D106A3" w:rsidRPr="004058E2" w:rsidRDefault="00D106A3" w:rsidP="00292448">
      <w:pPr>
        <w:rPr>
          <w:u w:val="single"/>
        </w:rPr>
      </w:pPr>
      <w:r w:rsidRPr="004058E2">
        <w:rPr>
          <w:u w:val="single"/>
        </w:rPr>
        <w:t>Оборудование:</w:t>
      </w:r>
    </w:p>
    <w:p w:rsidR="00D106A3" w:rsidRPr="004058E2" w:rsidRDefault="00D106A3" w:rsidP="00292448">
      <w:r w:rsidRPr="004058E2">
        <w:t>Игрушка курочка, кубики.</w:t>
      </w:r>
    </w:p>
    <w:p w:rsidR="00D106A3" w:rsidRPr="004058E2" w:rsidRDefault="00D106A3" w:rsidP="00292448">
      <w:pPr>
        <w:rPr>
          <w:u w:val="single"/>
        </w:rPr>
      </w:pPr>
    </w:p>
    <w:p w:rsidR="00D106A3" w:rsidRPr="004058E2" w:rsidRDefault="00D106A3" w:rsidP="00292448">
      <w:pPr>
        <w:tabs>
          <w:tab w:val="left" w:pos="540"/>
        </w:tabs>
        <w:jc w:val="center"/>
        <w:rPr>
          <w:u w:val="single"/>
        </w:rPr>
      </w:pPr>
      <w:r w:rsidRPr="004058E2">
        <w:rPr>
          <w:u w:val="single"/>
        </w:rPr>
        <w:t>Ход занятия:</w:t>
      </w:r>
    </w:p>
    <w:p w:rsidR="00D106A3" w:rsidRPr="004058E2" w:rsidRDefault="00D106A3" w:rsidP="00292448">
      <w:pPr>
        <w:jc w:val="both"/>
      </w:pPr>
      <w:r w:rsidRPr="004058E2">
        <w:t>1.Орг</w:t>
      </w:r>
      <w:proofErr w:type="gramStart"/>
      <w:r w:rsidRPr="004058E2">
        <w:t>.м</w:t>
      </w:r>
      <w:proofErr w:type="gramEnd"/>
      <w:r w:rsidRPr="004058E2">
        <w:t>омент.</w:t>
      </w:r>
    </w:p>
    <w:p w:rsidR="00D106A3" w:rsidRPr="004058E2" w:rsidRDefault="00D106A3" w:rsidP="00292448">
      <w:pPr>
        <w:jc w:val="both"/>
      </w:pPr>
      <w:r w:rsidRPr="004058E2">
        <w:t>2.Введение в тему. Сообщение темы.</w:t>
      </w:r>
    </w:p>
    <w:p w:rsidR="00D106A3" w:rsidRPr="004058E2" w:rsidRDefault="00D106A3" w:rsidP="00292448">
      <w:pPr>
        <w:jc w:val="both"/>
        <w:rPr>
          <w:i/>
        </w:rPr>
      </w:pPr>
      <w:r w:rsidRPr="004058E2">
        <w:rPr>
          <w:i/>
        </w:rPr>
        <w:t>Вызвать  положительные эмоции  и интерес к предстоящей деятельности:</w:t>
      </w:r>
    </w:p>
    <w:p w:rsidR="00D106A3" w:rsidRPr="004058E2" w:rsidRDefault="00D106A3" w:rsidP="00292448">
      <w:pPr>
        <w:jc w:val="both"/>
      </w:pPr>
      <w:r w:rsidRPr="004058E2">
        <w:t xml:space="preserve">Садись </w:t>
      </w:r>
      <w:proofErr w:type="gramStart"/>
      <w:r w:rsidRPr="004058E2">
        <w:t>поудобнее</w:t>
      </w:r>
      <w:proofErr w:type="gramEnd"/>
      <w:r w:rsidRPr="004058E2">
        <w:t>…</w:t>
      </w:r>
    </w:p>
    <w:p w:rsidR="00D106A3" w:rsidRPr="004058E2" w:rsidRDefault="00D106A3" w:rsidP="00292448">
      <w:pPr>
        <w:jc w:val="both"/>
        <w:rPr>
          <w:i/>
        </w:rPr>
      </w:pPr>
      <w:r w:rsidRPr="004058E2">
        <w:rPr>
          <w:i/>
          <w:u w:val="single"/>
        </w:rPr>
        <w:t>Мотивация на предстоящую деятельность</w:t>
      </w:r>
      <w:r w:rsidRPr="004058E2">
        <w:rPr>
          <w:i/>
        </w:rPr>
        <w:t xml:space="preserve"> </w:t>
      </w:r>
    </w:p>
    <w:p w:rsidR="00D106A3" w:rsidRPr="004058E2" w:rsidRDefault="00D106A3" w:rsidP="00292448">
      <w:pPr>
        <w:jc w:val="both"/>
      </w:pPr>
      <w:r w:rsidRPr="004058E2">
        <w:t>-</w:t>
      </w:r>
      <w:proofErr w:type="spellStart"/>
      <w:r w:rsidRPr="004058E2">
        <w:t>Раз</w:t>
      </w:r>
      <w:proofErr w:type="gramStart"/>
      <w:r w:rsidRPr="004058E2">
        <w:t>,д</w:t>
      </w:r>
      <w:proofErr w:type="gramEnd"/>
      <w:r w:rsidRPr="004058E2">
        <w:t>ва</w:t>
      </w:r>
      <w:proofErr w:type="spellEnd"/>
      <w:r w:rsidRPr="004058E2">
        <w:t xml:space="preserve">, три! Слушай и смотри. </w:t>
      </w:r>
      <w:proofErr w:type="spellStart"/>
      <w:r w:rsidRPr="004058E2">
        <w:t>Три</w:t>
      </w:r>
      <w:proofErr w:type="gramStart"/>
      <w:r w:rsidRPr="004058E2">
        <w:t>,д</w:t>
      </w:r>
      <w:proofErr w:type="gramEnd"/>
      <w:r w:rsidRPr="004058E2">
        <w:t>ва,раз</w:t>
      </w:r>
      <w:proofErr w:type="spellEnd"/>
      <w:r w:rsidRPr="004058E2">
        <w:t>! Мы начнем сейчас.</w:t>
      </w:r>
    </w:p>
    <w:p w:rsidR="00D106A3" w:rsidRPr="004058E2" w:rsidRDefault="00D106A3" w:rsidP="00292448">
      <w:pPr>
        <w:jc w:val="both"/>
        <w:rPr>
          <w:i/>
        </w:rPr>
      </w:pPr>
      <w:r w:rsidRPr="004058E2">
        <w:t xml:space="preserve">- Сегодня на занятии мы отправимся в гости к курочке,  с которой будем играть в разные игры.  А для начала выполним   гимнастики для рук и язычка. </w:t>
      </w:r>
    </w:p>
    <w:p w:rsidR="00D106A3" w:rsidRPr="004058E2" w:rsidRDefault="00D106A3" w:rsidP="00292448">
      <w:pPr>
        <w:jc w:val="both"/>
      </w:pPr>
      <w:r w:rsidRPr="004058E2">
        <w:t>3. Основная часть занятия.</w:t>
      </w:r>
    </w:p>
    <w:p w:rsidR="00D106A3" w:rsidRPr="004058E2" w:rsidRDefault="00D106A3" w:rsidP="00292448">
      <w:pPr>
        <w:jc w:val="both"/>
      </w:pPr>
      <w:r w:rsidRPr="004058E2">
        <w:t xml:space="preserve">5. Артикуляционная гимнастика комплекс «Зоопарк» </w:t>
      </w:r>
      <w:r w:rsidRPr="004058E2">
        <w:rPr>
          <w:i/>
        </w:rPr>
        <w:t xml:space="preserve">(по методике </w:t>
      </w:r>
      <w:proofErr w:type="spellStart"/>
      <w:r w:rsidRPr="004058E2">
        <w:rPr>
          <w:i/>
        </w:rPr>
        <w:t>Кислицыной</w:t>
      </w:r>
      <w:proofErr w:type="spellEnd"/>
      <w:r w:rsidRPr="004058E2">
        <w:rPr>
          <w:i/>
        </w:rPr>
        <w:t>)</w:t>
      </w:r>
      <w:r w:rsidRPr="004058E2">
        <w:t xml:space="preserve"> в сочетании с вокально-голосовыми  и дыхательными упражнениями.</w:t>
      </w:r>
    </w:p>
    <w:p w:rsidR="00D106A3" w:rsidRPr="004058E2" w:rsidRDefault="00D106A3" w:rsidP="00292448">
      <w:pPr>
        <w:jc w:val="both"/>
      </w:pPr>
      <w:r w:rsidRPr="004058E2">
        <w:t xml:space="preserve">- Но перед тем как отправиться играть, давай потренируем язычок. </w:t>
      </w:r>
    </w:p>
    <w:p w:rsidR="00D106A3" w:rsidRPr="004058E2" w:rsidRDefault="00D106A3" w:rsidP="00292448">
      <w:pPr>
        <w:jc w:val="both"/>
      </w:pPr>
    </w:p>
    <w:p w:rsidR="00D106A3" w:rsidRPr="004058E2" w:rsidRDefault="00D106A3" w:rsidP="00292448">
      <w:pPr>
        <w:jc w:val="center"/>
      </w:pPr>
      <w:r w:rsidRPr="004058E2">
        <w:t>«Сказка о Весёлом Язычке»</w:t>
      </w:r>
    </w:p>
    <w:p w:rsidR="00D106A3" w:rsidRPr="004058E2" w:rsidRDefault="00D106A3" w:rsidP="00292448">
      <w:pPr>
        <w:jc w:val="both"/>
      </w:pPr>
      <w:r w:rsidRPr="004058E2">
        <w:t>Жил-был Язычок. Проснувшись рано утром, он широко открывал свои двери (рот</w:t>
      </w:r>
      <w:proofErr w:type="gramStart"/>
      <w:r w:rsidRPr="004058E2">
        <w:t xml:space="preserve"> ,</w:t>
      </w:r>
      <w:proofErr w:type="gramEnd"/>
      <w:r w:rsidRPr="004058E2">
        <w:t>губы) и громко зевал:</w:t>
      </w:r>
    </w:p>
    <w:p w:rsidR="00D106A3" w:rsidRPr="004058E2" w:rsidRDefault="00D106A3" w:rsidP="00292448">
      <w:pPr>
        <w:jc w:val="both"/>
      </w:pPr>
      <w:r w:rsidRPr="004058E2">
        <w:t>-А-А-А-А-а-а-а-а! (2-3 раза).</w:t>
      </w:r>
    </w:p>
    <w:p w:rsidR="00D106A3" w:rsidRPr="004058E2" w:rsidRDefault="00D106A3" w:rsidP="00292448">
      <w:pPr>
        <w:jc w:val="both"/>
      </w:pPr>
      <w:r w:rsidRPr="004058E2">
        <w:t>Затем выглядывал в окошко (язычок на губке), смотрел направо, затем налево – нет ли по близости кого-нибудь, потом вверх на солнышко и вниз на всякий случай. И только потом отправлялся гулять. Вот и сейчас, наш язычок</w:t>
      </w:r>
    </w:p>
    <w:p w:rsidR="00D106A3" w:rsidRPr="004058E2" w:rsidRDefault="00D106A3" w:rsidP="00292448">
      <w:pPr>
        <w:jc w:val="both"/>
      </w:pPr>
      <w:r w:rsidRPr="004058E2">
        <w:t xml:space="preserve">отправился на прогулку и встретил лягушку. </w:t>
      </w:r>
    </w:p>
    <w:p w:rsidR="00D106A3" w:rsidRPr="004058E2" w:rsidRDefault="00D106A3" w:rsidP="00292448">
      <w:pPr>
        <w:jc w:val="both"/>
        <w:rPr>
          <w:i/>
        </w:rPr>
      </w:pPr>
      <w:r w:rsidRPr="004058E2">
        <w:rPr>
          <w:i/>
        </w:rPr>
        <w:t xml:space="preserve">Упр. «Лягушка» </w:t>
      </w:r>
    </w:p>
    <w:p w:rsidR="00D106A3" w:rsidRPr="004058E2" w:rsidRDefault="00D106A3" w:rsidP="00292448">
      <w:pPr>
        <w:jc w:val="both"/>
      </w:pPr>
      <w:r w:rsidRPr="004058E2">
        <w:t xml:space="preserve">Подражаем мы лягушкам, </w:t>
      </w:r>
    </w:p>
    <w:p w:rsidR="00D106A3" w:rsidRPr="004058E2" w:rsidRDefault="00D106A3" w:rsidP="00292448">
      <w:pPr>
        <w:jc w:val="both"/>
      </w:pPr>
      <w:r w:rsidRPr="004058E2">
        <w:t xml:space="preserve">тянем губы прямо к ушкам. </w:t>
      </w:r>
    </w:p>
    <w:p w:rsidR="00D106A3" w:rsidRPr="004058E2" w:rsidRDefault="00D106A3" w:rsidP="00292448">
      <w:pPr>
        <w:jc w:val="both"/>
      </w:pPr>
      <w:r w:rsidRPr="004058E2">
        <w:t>Вокализация: И-и-и-и-и-и-и.(3-4 раза)</w:t>
      </w:r>
    </w:p>
    <w:p w:rsidR="00D106A3" w:rsidRPr="004058E2" w:rsidRDefault="00D106A3" w:rsidP="00292448">
      <w:pPr>
        <w:jc w:val="both"/>
      </w:pPr>
      <w:r w:rsidRPr="004058E2">
        <w:t>Понаблюдал Язычок за лягушкой и пошёл дальше. Видит, стоит огромный слон с большущим хоботом.</w:t>
      </w:r>
    </w:p>
    <w:p w:rsidR="00D106A3" w:rsidRPr="004058E2" w:rsidRDefault="00D106A3" w:rsidP="00292448">
      <w:pPr>
        <w:jc w:val="both"/>
        <w:rPr>
          <w:i/>
        </w:rPr>
      </w:pPr>
      <w:r w:rsidRPr="004058E2">
        <w:rPr>
          <w:i/>
        </w:rPr>
        <w:t>Упр. «Слоник»</w:t>
      </w:r>
    </w:p>
    <w:p w:rsidR="00D106A3" w:rsidRPr="004058E2" w:rsidRDefault="00D106A3" w:rsidP="00292448">
      <w:pPr>
        <w:jc w:val="both"/>
      </w:pPr>
      <w:r w:rsidRPr="004058E2">
        <w:t>Подражаю я слону,</w:t>
      </w:r>
    </w:p>
    <w:p w:rsidR="00D106A3" w:rsidRPr="004058E2" w:rsidRDefault="00D106A3" w:rsidP="00292448">
      <w:pPr>
        <w:jc w:val="both"/>
      </w:pPr>
      <w:r w:rsidRPr="004058E2">
        <w:lastRenderedPageBreak/>
        <w:t>Губы хоботом тяну.</w:t>
      </w:r>
    </w:p>
    <w:p w:rsidR="00D106A3" w:rsidRPr="004058E2" w:rsidRDefault="00D106A3" w:rsidP="00292448">
      <w:pPr>
        <w:jc w:val="both"/>
      </w:pPr>
      <w:r w:rsidRPr="004058E2">
        <w:t>Вокализация: У-у-у-у-у-у-у. (3-4 раза)</w:t>
      </w:r>
    </w:p>
    <w:p w:rsidR="00D106A3" w:rsidRPr="004058E2" w:rsidRDefault="00D106A3" w:rsidP="00292448">
      <w:pPr>
        <w:jc w:val="both"/>
      </w:pPr>
      <w:r w:rsidRPr="004058E2">
        <w:t>Засмотрелся язычок на слоника и не заметил, как споткнулся о какой-то длинный шланг. Оказалось, что это вовсе не шланг, а маленькие змейки.</w:t>
      </w:r>
    </w:p>
    <w:p w:rsidR="00D106A3" w:rsidRPr="004058E2" w:rsidRDefault="00D106A3" w:rsidP="00292448">
      <w:pPr>
        <w:jc w:val="both"/>
        <w:rPr>
          <w:i/>
        </w:rPr>
      </w:pPr>
      <w:r w:rsidRPr="004058E2">
        <w:rPr>
          <w:i/>
        </w:rPr>
        <w:t>Упр. «Змейка».</w:t>
      </w:r>
    </w:p>
    <w:p w:rsidR="00D106A3" w:rsidRPr="004058E2" w:rsidRDefault="00D106A3" w:rsidP="00292448">
      <w:pPr>
        <w:jc w:val="both"/>
      </w:pPr>
      <w:proofErr w:type="gramStart"/>
      <w:r w:rsidRPr="004058E2">
        <w:t>Подражаю я змее с ней я буду</w:t>
      </w:r>
      <w:proofErr w:type="gramEnd"/>
      <w:r w:rsidRPr="004058E2">
        <w:t xml:space="preserve"> наравне,</w:t>
      </w:r>
    </w:p>
    <w:p w:rsidR="00D106A3" w:rsidRPr="004058E2" w:rsidRDefault="00D106A3" w:rsidP="00292448">
      <w:pPr>
        <w:jc w:val="both"/>
      </w:pPr>
      <w:r w:rsidRPr="004058E2">
        <w:t>Высуну язык и спрячу только так, а не иначе. (3-4 раза)</w:t>
      </w:r>
    </w:p>
    <w:p w:rsidR="00D106A3" w:rsidRPr="004058E2" w:rsidRDefault="00D106A3" w:rsidP="00292448">
      <w:pPr>
        <w:jc w:val="both"/>
      </w:pPr>
      <w:r w:rsidRPr="004058E2">
        <w:t xml:space="preserve">Но вот откуда не возьмись, прискакала лошадка, и так язычку захотелось прокатиться, что он тут же  сел  на лошадку и поскакал. </w:t>
      </w:r>
    </w:p>
    <w:p w:rsidR="00D106A3" w:rsidRPr="004058E2" w:rsidRDefault="00D106A3" w:rsidP="00292448">
      <w:pPr>
        <w:jc w:val="both"/>
        <w:rPr>
          <w:i/>
        </w:rPr>
      </w:pPr>
      <w:r w:rsidRPr="004058E2">
        <w:rPr>
          <w:i/>
        </w:rPr>
        <w:t xml:space="preserve">Упр. «Лошадка» </w:t>
      </w:r>
    </w:p>
    <w:p w:rsidR="00D106A3" w:rsidRPr="004058E2" w:rsidRDefault="00D106A3" w:rsidP="00292448">
      <w:pPr>
        <w:jc w:val="both"/>
      </w:pPr>
      <w:r w:rsidRPr="004058E2">
        <w:t xml:space="preserve">Язычком пощёлкай громко- </w:t>
      </w:r>
    </w:p>
    <w:p w:rsidR="00D106A3" w:rsidRPr="004058E2" w:rsidRDefault="00D106A3" w:rsidP="00292448">
      <w:pPr>
        <w:jc w:val="both"/>
      </w:pPr>
      <w:r w:rsidRPr="004058E2">
        <w:t xml:space="preserve">стук копыт услышишь звонкий. </w:t>
      </w:r>
    </w:p>
    <w:p w:rsidR="00D106A3" w:rsidRPr="004058E2" w:rsidRDefault="00D106A3" w:rsidP="00292448">
      <w:pPr>
        <w:jc w:val="both"/>
      </w:pPr>
      <w:r w:rsidRPr="004058E2">
        <w:t>Спрыгнул Язычок с лошадки и побежал дальше, бежит и видит, сидят 2 медведя: один большой, другой маленький и нюхают цветочки:</w:t>
      </w:r>
    </w:p>
    <w:p w:rsidR="00D106A3" w:rsidRPr="004058E2" w:rsidRDefault="00D106A3" w:rsidP="00292448">
      <w:pPr>
        <w:jc w:val="both"/>
        <w:rPr>
          <w:i/>
        </w:rPr>
      </w:pPr>
      <w:r w:rsidRPr="004058E2">
        <w:rPr>
          <w:i/>
        </w:rPr>
        <w:t xml:space="preserve">Дыхательное </w:t>
      </w:r>
      <w:proofErr w:type="spellStart"/>
      <w:r w:rsidRPr="004058E2">
        <w:rPr>
          <w:i/>
        </w:rPr>
        <w:t>упр-ние</w:t>
      </w:r>
      <w:proofErr w:type="spellEnd"/>
      <w:r w:rsidRPr="004058E2">
        <w:rPr>
          <w:i/>
        </w:rPr>
        <w:t>:</w:t>
      </w:r>
    </w:p>
    <w:p w:rsidR="00D106A3" w:rsidRPr="004058E2" w:rsidRDefault="00D106A3" w:rsidP="00292448">
      <w:pPr>
        <w:jc w:val="both"/>
      </w:pPr>
      <w:r w:rsidRPr="004058E2">
        <w:t>Вдох носом выдох ртом с восклицанием (</w:t>
      </w:r>
      <w:proofErr w:type="gramStart"/>
      <w:r w:rsidRPr="004058E2">
        <w:t>громко-тихо</w:t>
      </w:r>
      <w:proofErr w:type="gramEnd"/>
      <w:r w:rsidRPr="004058E2">
        <w:t xml:space="preserve"> в соответствии с исполняемой ролью):</w:t>
      </w:r>
    </w:p>
    <w:p w:rsidR="00D106A3" w:rsidRPr="004058E2" w:rsidRDefault="00D106A3" w:rsidP="00292448">
      <w:pPr>
        <w:jc w:val="both"/>
      </w:pPr>
      <w:r w:rsidRPr="004058E2">
        <w:t>-Ах! – ах,</w:t>
      </w:r>
    </w:p>
    <w:p w:rsidR="00D106A3" w:rsidRPr="004058E2" w:rsidRDefault="00D106A3" w:rsidP="00292448">
      <w:pPr>
        <w:jc w:val="both"/>
      </w:pPr>
      <w:r w:rsidRPr="004058E2">
        <w:t>- Ох!- ох,</w:t>
      </w:r>
    </w:p>
    <w:p w:rsidR="00D106A3" w:rsidRPr="004058E2" w:rsidRDefault="00D106A3" w:rsidP="00292448">
      <w:pPr>
        <w:jc w:val="both"/>
      </w:pPr>
      <w:r w:rsidRPr="004058E2">
        <w:t>- Эх!- эх,</w:t>
      </w:r>
    </w:p>
    <w:p w:rsidR="00D106A3" w:rsidRPr="004058E2" w:rsidRDefault="00D106A3" w:rsidP="00292448">
      <w:pPr>
        <w:jc w:val="both"/>
      </w:pPr>
      <w:r w:rsidRPr="004058E2">
        <w:t>- Ух!- ух.</w:t>
      </w:r>
    </w:p>
    <w:p w:rsidR="00D106A3" w:rsidRPr="004058E2" w:rsidRDefault="00D106A3" w:rsidP="00292448">
      <w:pPr>
        <w:jc w:val="both"/>
      </w:pPr>
      <w:r w:rsidRPr="004058E2">
        <w:t>Загулялся язычок, как вдруг вспомнил, что пора уже идти домой. И пошёл.</w:t>
      </w:r>
    </w:p>
    <w:p w:rsidR="00D106A3" w:rsidRPr="004058E2" w:rsidRDefault="00D106A3" w:rsidP="00292448">
      <w:pPr>
        <w:jc w:val="both"/>
      </w:pPr>
      <w:r w:rsidRPr="004058E2">
        <w:t>На этом  наша прогулка тоже окончена.</w:t>
      </w:r>
    </w:p>
    <w:p w:rsidR="00D106A3" w:rsidRPr="004058E2" w:rsidRDefault="00D106A3" w:rsidP="00292448">
      <w:pPr>
        <w:jc w:val="both"/>
        <w:rPr>
          <w:i/>
        </w:rPr>
      </w:pPr>
      <w:r w:rsidRPr="004058E2">
        <w:t xml:space="preserve">6.  Музыкальная пауза «Ладушки» </w:t>
      </w:r>
      <w:r w:rsidRPr="004058E2">
        <w:rPr>
          <w:i/>
        </w:rPr>
        <w:t>(по методике Железновых).</w:t>
      </w:r>
    </w:p>
    <w:p w:rsidR="00D106A3" w:rsidRPr="004058E2" w:rsidRDefault="006411BB" w:rsidP="00292448">
      <w:pPr>
        <w:jc w:val="both"/>
      </w:pPr>
      <w:r w:rsidRPr="004058E2">
        <w:t>7. А теперь  пойдем к курочке</w:t>
      </w:r>
      <w:r w:rsidR="00D106A3" w:rsidRPr="004058E2">
        <w:t>, он</w:t>
      </w:r>
      <w:r w:rsidRPr="004058E2">
        <w:t>а</w:t>
      </w:r>
      <w:r w:rsidR="00D106A3" w:rsidRPr="004058E2">
        <w:t xml:space="preserve"> нас уже </w:t>
      </w:r>
      <w:proofErr w:type="spellStart"/>
      <w:r w:rsidR="00D106A3" w:rsidRPr="004058E2">
        <w:t>заждал</w:t>
      </w:r>
      <w:r w:rsidRPr="004058E2">
        <w:t>а</w:t>
      </w:r>
      <w:r w:rsidR="00D106A3" w:rsidRPr="004058E2">
        <w:t>ся</w:t>
      </w:r>
      <w:proofErr w:type="spellEnd"/>
      <w:r w:rsidR="00D106A3" w:rsidRPr="004058E2">
        <w:t>:</w:t>
      </w:r>
    </w:p>
    <w:p w:rsidR="00D106A3" w:rsidRPr="004058E2" w:rsidRDefault="006411BB" w:rsidP="00292448">
      <w:pPr>
        <w:jc w:val="both"/>
      </w:pPr>
      <w:r w:rsidRPr="004058E2">
        <w:t xml:space="preserve"> - Добрый день</w:t>
      </w:r>
      <w:proofErr w:type="gramStart"/>
      <w:r w:rsidRPr="004058E2">
        <w:t xml:space="preserve"> ,</w:t>
      </w:r>
      <w:proofErr w:type="gramEnd"/>
      <w:r w:rsidRPr="004058E2">
        <w:t xml:space="preserve"> курочка</w:t>
      </w:r>
      <w:r w:rsidR="00D106A3" w:rsidRPr="004058E2">
        <w:t xml:space="preserve">! </w:t>
      </w:r>
    </w:p>
    <w:p w:rsidR="00D106A3" w:rsidRPr="004058E2" w:rsidRDefault="006411BB" w:rsidP="00292448">
      <w:pPr>
        <w:jc w:val="both"/>
      </w:pPr>
      <w:r w:rsidRPr="004058E2">
        <w:t>-Поздоровайся с курочкой</w:t>
      </w:r>
      <w:r w:rsidR="00D106A3" w:rsidRPr="004058E2">
        <w:t>, скажи «привет».</w:t>
      </w:r>
    </w:p>
    <w:p w:rsidR="00D106A3" w:rsidRPr="004058E2" w:rsidRDefault="006411BB" w:rsidP="00292448">
      <w:pPr>
        <w:jc w:val="both"/>
      </w:pPr>
      <w:r w:rsidRPr="004058E2">
        <w:t xml:space="preserve">Курочка </w:t>
      </w:r>
      <w:proofErr w:type="gramStart"/>
      <w:r w:rsidRPr="004058E2">
        <w:t>приготовила для тебя интересные задания</w:t>
      </w:r>
      <w:r w:rsidR="00D106A3" w:rsidRPr="004058E2">
        <w:t xml:space="preserve"> приготовил</w:t>
      </w:r>
      <w:proofErr w:type="gramEnd"/>
      <w:r w:rsidR="00D106A3" w:rsidRPr="004058E2">
        <w:t xml:space="preserve"> для тебя интересные задания, смотри:</w:t>
      </w:r>
    </w:p>
    <w:p w:rsidR="00D106A3" w:rsidRPr="004058E2" w:rsidRDefault="006411BB" w:rsidP="00292448">
      <w:pPr>
        <w:numPr>
          <w:ilvl w:val="0"/>
          <w:numId w:val="3"/>
        </w:numPr>
        <w:jc w:val="both"/>
      </w:pPr>
      <w:r w:rsidRPr="004058E2">
        <w:t>«</w:t>
      </w:r>
      <w:r w:rsidRPr="004058E2">
        <w:rPr>
          <w:lang w:val="tt-RU"/>
        </w:rPr>
        <w:t>Что внутри</w:t>
      </w:r>
      <w:r w:rsidR="00D106A3" w:rsidRPr="004058E2">
        <w:t xml:space="preserve">?» </w:t>
      </w:r>
    </w:p>
    <w:p w:rsidR="00D106A3" w:rsidRPr="004058E2" w:rsidRDefault="006411BB" w:rsidP="00292448">
      <w:pPr>
        <w:numPr>
          <w:ilvl w:val="0"/>
          <w:numId w:val="3"/>
        </w:numPr>
        <w:jc w:val="both"/>
      </w:pPr>
      <w:r w:rsidRPr="004058E2">
        <w:t xml:space="preserve"> «</w:t>
      </w:r>
      <w:proofErr w:type="spellStart"/>
      <w:r w:rsidRPr="004058E2">
        <w:t>Цветн</w:t>
      </w:r>
      <w:proofErr w:type="spellEnd"/>
      <w:r w:rsidRPr="004058E2">
        <w:rPr>
          <w:lang w:val="tt-RU"/>
        </w:rPr>
        <w:t>ые бусы</w:t>
      </w:r>
      <w:r w:rsidR="00D106A3" w:rsidRPr="004058E2">
        <w:t xml:space="preserve">» (выкладывание  заданного  цветового порядка  в сочетании со звукоподражанием), </w:t>
      </w:r>
    </w:p>
    <w:p w:rsidR="00AF54F5" w:rsidRPr="004058E2" w:rsidRDefault="00D106A3" w:rsidP="00292448">
      <w:pPr>
        <w:jc w:val="both"/>
      </w:pPr>
      <w:proofErr w:type="spellStart"/>
      <w:r w:rsidRPr="004058E2">
        <w:t>Ау</w:t>
      </w:r>
      <w:proofErr w:type="gramStart"/>
      <w:r w:rsidRPr="004058E2">
        <w:t>.Н</w:t>
      </w:r>
      <w:proofErr w:type="gramEnd"/>
      <w:r w:rsidRPr="004058E2">
        <w:t>а.Дай.Мама..Та</w:t>
      </w:r>
      <w:proofErr w:type="spellEnd"/>
      <w:r w:rsidRPr="004058E2">
        <w:t>-</w:t>
      </w:r>
      <w:proofErr w:type="spellStart"/>
      <w:r w:rsidRPr="004058E2">
        <w:t>та.Па</w:t>
      </w:r>
      <w:proofErr w:type="spellEnd"/>
      <w:r w:rsidRPr="004058E2">
        <w:t>-</w:t>
      </w:r>
      <w:proofErr w:type="spellStart"/>
      <w:r w:rsidRPr="004058E2">
        <w:t>па.Тут.Спи.Иди.Пей.Там.Ля</w:t>
      </w:r>
      <w:proofErr w:type="spellEnd"/>
      <w:r w:rsidRPr="004058E2">
        <w:t>-</w:t>
      </w:r>
      <w:proofErr w:type="spellStart"/>
      <w:r w:rsidRPr="004058E2">
        <w:t>ля.Ба</w:t>
      </w:r>
      <w:proofErr w:type="spellEnd"/>
      <w:r w:rsidRPr="004058E2">
        <w:t>-ба.</w:t>
      </w:r>
    </w:p>
    <w:p w:rsidR="00AF54F5" w:rsidRPr="004058E2" w:rsidRDefault="00AF54F5" w:rsidP="00292448">
      <w:pPr>
        <w:ind w:left="360"/>
        <w:jc w:val="both"/>
        <w:rPr>
          <w:lang w:val="tt-RU"/>
        </w:rPr>
      </w:pPr>
      <w:r w:rsidRPr="004058E2">
        <w:rPr>
          <w:lang w:val="tt-RU"/>
        </w:rPr>
        <w:t>3) Наши ручки отдохнут. Молоточки, волны, мы ногами топ- топ-топ.</w:t>
      </w:r>
    </w:p>
    <w:p w:rsidR="00D106A3" w:rsidRPr="004058E2" w:rsidRDefault="00D106A3" w:rsidP="00292448">
      <w:pPr>
        <w:numPr>
          <w:ilvl w:val="0"/>
          <w:numId w:val="3"/>
        </w:numPr>
        <w:jc w:val="both"/>
      </w:pPr>
      <w:r w:rsidRPr="004058E2">
        <w:t>Рисование красками «Яблоко».</w:t>
      </w:r>
    </w:p>
    <w:p w:rsidR="00AF54F5" w:rsidRPr="004058E2" w:rsidRDefault="00D106A3" w:rsidP="00292448">
      <w:pPr>
        <w:ind w:left="360"/>
        <w:jc w:val="both"/>
      </w:pPr>
      <w:r w:rsidRPr="004058E2">
        <w:t xml:space="preserve">Давай вместе с тобой нарисуем для </w:t>
      </w:r>
      <w:proofErr w:type="spellStart"/>
      <w:r w:rsidRPr="004058E2">
        <w:t>Чипполино</w:t>
      </w:r>
      <w:proofErr w:type="spellEnd"/>
      <w:r w:rsidRPr="004058E2">
        <w:t xml:space="preserve"> </w:t>
      </w:r>
      <w:proofErr w:type="spellStart"/>
      <w:r w:rsidRPr="004058E2">
        <w:t>яблочко</w:t>
      </w:r>
      <w:proofErr w:type="gramStart"/>
      <w:r w:rsidRPr="004058E2">
        <w:t>.Я</w:t>
      </w:r>
      <w:proofErr w:type="spellEnd"/>
      <w:proofErr w:type="gramEnd"/>
      <w:r w:rsidRPr="004058E2">
        <w:t xml:space="preserve"> нарисую желтое, а ты красное, а вместе нарисуем зеленое.</w:t>
      </w:r>
    </w:p>
    <w:p w:rsidR="00D106A3" w:rsidRPr="004058E2" w:rsidRDefault="00AF54F5" w:rsidP="00292448">
      <w:pPr>
        <w:jc w:val="both"/>
        <w:rPr>
          <w:lang w:val="tt-RU"/>
        </w:rPr>
      </w:pPr>
      <w:r w:rsidRPr="004058E2">
        <w:rPr>
          <w:lang w:val="tt-RU"/>
        </w:rPr>
        <w:t>4) Рисование по контуру</w:t>
      </w:r>
    </w:p>
    <w:p w:rsidR="00D106A3" w:rsidRPr="004058E2" w:rsidRDefault="00D106A3" w:rsidP="00292448">
      <w:pPr>
        <w:jc w:val="both"/>
      </w:pPr>
      <w:r w:rsidRPr="004058E2">
        <w:t>8. Заключительная часть. Подведение итогов.</w:t>
      </w:r>
    </w:p>
    <w:p w:rsidR="00AF54F5" w:rsidRPr="004058E2" w:rsidRDefault="00AF54F5" w:rsidP="00292448">
      <w:pPr>
        <w:jc w:val="both"/>
        <w:rPr>
          <w:lang w:val="tt-RU"/>
        </w:rPr>
      </w:pPr>
    </w:p>
    <w:p w:rsidR="00D106A3" w:rsidRPr="004058E2" w:rsidRDefault="00D106A3" w:rsidP="00292448">
      <w:pPr>
        <w:jc w:val="both"/>
      </w:pPr>
      <w:r w:rsidRPr="004058E2">
        <w:t>Сегодня ты был с язычком на прогулке  в зоо</w:t>
      </w:r>
      <w:r w:rsidR="00AF54F5" w:rsidRPr="004058E2">
        <w:t xml:space="preserve">парке. Ходил в гости к </w:t>
      </w:r>
      <w:r w:rsidR="00AF54F5" w:rsidRPr="004058E2">
        <w:rPr>
          <w:lang w:val="tt-RU"/>
        </w:rPr>
        <w:t>курочке</w:t>
      </w:r>
      <w:r w:rsidRPr="004058E2">
        <w:t>.</w:t>
      </w:r>
      <w:r w:rsidR="00AF54F5" w:rsidRPr="004058E2">
        <w:rPr>
          <w:lang w:val="tt-RU"/>
        </w:rPr>
        <w:t xml:space="preserve"> </w:t>
      </w:r>
      <w:r w:rsidR="00AF54F5" w:rsidRPr="004058E2">
        <w:t>Т</w:t>
      </w:r>
      <w:r w:rsidRPr="004058E2">
        <w:t>ебе понравилось, ты придёшь ещё?</w:t>
      </w:r>
    </w:p>
    <w:p w:rsidR="00D106A3" w:rsidRPr="004058E2" w:rsidRDefault="00D106A3" w:rsidP="00292448">
      <w:pPr>
        <w:jc w:val="both"/>
      </w:pPr>
      <w:r w:rsidRPr="004058E2">
        <w:t xml:space="preserve">А сейчас наше занятие окончено. Ты молодец! Давай прощаться с </w:t>
      </w:r>
      <w:r w:rsidR="00AF54F5" w:rsidRPr="004058E2">
        <w:rPr>
          <w:lang w:val="tt-RU"/>
        </w:rPr>
        <w:t xml:space="preserve">гостями и с курочкой </w:t>
      </w:r>
      <w:r w:rsidRPr="004058E2">
        <w:t>(словом и жестом).</w:t>
      </w:r>
    </w:p>
    <w:p w:rsidR="00D106A3" w:rsidRPr="004058E2" w:rsidRDefault="00D106A3" w:rsidP="00292448">
      <w:pPr>
        <w:jc w:val="both"/>
      </w:pPr>
    </w:p>
    <w:p w:rsidR="00D106A3" w:rsidRPr="004058E2" w:rsidRDefault="00D106A3" w:rsidP="00292448">
      <w:pPr>
        <w:jc w:val="both"/>
      </w:pPr>
    </w:p>
    <w:p w:rsidR="00D106A3" w:rsidRPr="004058E2" w:rsidRDefault="00D106A3" w:rsidP="00292448">
      <w:pPr>
        <w:jc w:val="both"/>
      </w:pPr>
    </w:p>
    <w:p w:rsidR="00D106A3" w:rsidRPr="004058E2" w:rsidRDefault="00D106A3" w:rsidP="00292448">
      <w:pPr>
        <w:jc w:val="both"/>
      </w:pPr>
    </w:p>
    <w:p w:rsidR="00F132E7" w:rsidRPr="004058E2" w:rsidRDefault="00F132E7" w:rsidP="00D106A3">
      <w:pPr>
        <w:jc w:val="both"/>
      </w:pPr>
    </w:p>
    <w:p w:rsidR="00F132E7" w:rsidRPr="004058E2" w:rsidRDefault="00F132E7" w:rsidP="00D106A3">
      <w:pPr>
        <w:jc w:val="both"/>
      </w:pPr>
    </w:p>
    <w:p w:rsidR="00F132E7" w:rsidRPr="004058E2" w:rsidRDefault="00F132E7" w:rsidP="00D106A3">
      <w:pPr>
        <w:jc w:val="both"/>
      </w:pPr>
    </w:p>
    <w:p w:rsidR="00F132E7" w:rsidRPr="004058E2" w:rsidRDefault="00F132E7" w:rsidP="00D106A3">
      <w:pPr>
        <w:jc w:val="both"/>
      </w:pPr>
      <w:bookmarkStart w:id="0" w:name="_GoBack"/>
      <w:bookmarkEnd w:id="0"/>
    </w:p>
    <w:sectPr w:rsidR="00F132E7" w:rsidRPr="004058E2" w:rsidSect="00120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7303"/>
    <w:multiLevelType w:val="hybridMultilevel"/>
    <w:tmpl w:val="00C857E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8306A0"/>
    <w:multiLevelType w:val="hybridMultilevel"/>
    <w:tmpl w:val="4C6C58C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25120E"/>
    <w:multiLevelType w:val="hybridMultilevel"/>
    <w:tmpl w:val="D5D6160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06A3"/>
    <w:rsid w:val="0012071E"/>
    <w:rsid w:val="00292448"/>
    <w:rsid w:val="002F38D5"/>
    <w:rsid w:val="00396A5F"/>
    <w:rsid w:val="004058E2"/>
    <w:rsid w:val="004E2CF8"/>
    <w:rsid w:val="005303A6"/>
    <w:rsid w:val="006411BB"/>
    <w:rsid w:val="00743D68"/>
    <w:rsid w:val="00AF54F5"/>
    <w:rsid w:val="00C02C28"/>
    <w:rsid w:val="00D106A3"/>
    <w:rsid w:val="00DB65BE"/>
    <w:rsid w:val="00DF002B"/>
    <w:rsid w:val="00EB184E"/>
    <w:rsid w:val="00F1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6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6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6A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F132E7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F132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cp:lastPrinted>2018-03-23T05:01:00Z</cp:lastPrinted>
  <dcterms:created xsi:type="dcterms:W3CDTF">2018-01-18T17:20:00Z</dcterms:created>
  <dcterms:modified xsi:type="dcterms:W3CDTF">2019-01-28T10:57:00Z</dcterms:modified>
</cp:coreProperties>
</file>